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6"/>
        <w:gridCol w:w="723"/>
        <w:gridCol w:w="1418"/>
        <w:gridCol w:w="1419"/>
        <w:gridCol w:w="710"/>
        <w:gridCol w:w="426"/>
        <w:gridCol w:w="1277"/>
        <w:gridCol w:w="1002"/>
        <w:gridCol w:w="2839"/>
      </w:tblGrid>
      <w:tr w:rsidR="00CD66A7" w:rsidRPr="00D1355D">
        <w:trPr>
          <w:trHeight w:hRule="exact" w:val="1666"/>
        </w:trPr>
        <w:tc>
          <w:tcPr>
            <w:tcW w:w="426" w:type="dxa"/>
          </w:tcPr>
          <w:p w:rsidR="00CD66A7" w:rsidRDefault="00CD66A7"/>
        </w:tc>
        <w:tc>
          <w:tcPr>
            <w:tcW w:w="710" w:type="dxa"/>
          </w:tcPr>
          <w:p w:rsidR="00CD66A7" w:rsidRDefault="00CD66A7"/>
        </w:tc>
        <w:tc>
          <w:tcPr>
            <w:tcW w:w="1419" w:type="dxa"/>
          </w:tcPr>
          <w:p w:rsidR="00CD66A7" w:rsidRDefault="00CD66A7"/>
        </w:tc>
        <w:tc>
          <w:tcPr>
            <w:tcW w:w="1419" w:type="dxa"/>
          </w:tcPr>
          <w:p w:rsidR="00CD66A7" w:rsidRDefault="00CD66A7"/>
        </w:tc>
        <w:tc>
          <w:tcPr>
            <w:tcW w:w="710" w:type="dxa"/>
          </w:tcPr>
          <w:p w:rsidR="00CD66A7" w:rsidRDefault="00CD66A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D1355D">
            <w:pPr>
              <w:spacing w:after="0" w:line="240" w:lineRule="auto"/>
              <w:jc w:val="both"/>
              <w:rPr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</w:t>
            </w:r>
            <w:proofErr w:type="spellStart"/>
            <w:r w:rsidRPr="00D1355D">
              <w:rPr>
                <w:rFonts w:ascii="Times New Roman" w:hAnsi="Times New Roman" w:cs="Times New Roman"/>
                <w:color w:val="000000"/>
                <w:lang w:val="ru-RU"/>
              </w:rPr>
              <w:t>бакалавриат</w:t>
            </w:r>
            <w:proofErr w:type="spellEnd"/>
            <w:r w:rsidRPr="00D1355D">
              <w:rPr>
                <w:rFonts w:ascii="Times New Roman" w:hAnsi="Times New Roman" w:cs="Times New Roman"/>
                <w:color w:val="000000"/>
                <w:lang w:val="ru-RU"/>
              </w:rPr>
              <w:t xml:space="preserve">), Направленность (профиль) программы «Дошкольное образование и начальное образование», утв. приказом ректора </w:t>
            </w:r>
            <w:proofErr w:type="spellStart"/>
            <w:r w:rsidRPr="00D1355D">
              <w:rPr>
                <w:rFonts w:ascii="Times New Roman" w:hAnsi="Times New Roman" w:cs="Times New Roman"/>
                <w:color w:val="000000"/>
                <w:lang w:val="ru-RU"/>
              </w:rPr>
              <w:t>ОмГА</w:t>
            </w:r>
            <w:proofErr w:type="spellEnd"/>
            <w:r w:rsidRPr="00D1355D">
              <w:rPr>
                <w:rFonts w:ascii="Times New Roman" w:hAnsi="Times New Roman" w:cs="Times New Roman"/>
                <w:color w:val="000000"/>
                <w:lang w:val="ru-RU"/>
              </w:rPr>
              <w:t xml:space="preserve"> от </w:t>
            </w:r>
            <w:r w:rsidR="00090423">
              <w:rPr>
                <w:rFonts w:ascii="Times New Roman" w:hAnsi="Times New Roman" w:cs="Times New Roman"/>
                <w:color w:val="000000"/>
                <w:lang w:val="ru-RU"/>
              </w:rPr>
              <w:t>30.08</w:t>
            </w:r>
            <w:r w:rsidR="00090423" w:rsidRPr="00A72A4C">
              <w:rPr>
                <w:rFonts w:ascii="Times New Roman" w:hAnsi="Times New Roman" w:cs="Times New Roman"/>
                <w:color w:val="000000"/>
                <w:lang w:val="ru-RU"/>
              </w:rPr>
              <w:t>.20</w:t>
            </w:r>
            <w:r w:rsidR="00090423">
              <w:rPr>
                <w:rFonts w:ascii="Times New Roman" w:hAnsi="Times New Roman" w:cs="Times New Roman"/>
                <w:color w:val="000000"/>
                <w:lang w:val="ru-RU"/>
              </w:rPr>
              <w:t>21 №94</w:t>
            </w:r>
            <w:r w:rsidR="00090423" w:rsidRPr="00A72A4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CD66A7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D135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D66A7" w:rsidRDefault="00D13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CD66A7" w:rsidRPr="00D1355D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D135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CD66A7" w:rsidRPr="00D1355D">
        <w:trPr>
          <w:trHeight w:hRule="exact" w:val="211"/>
        </w:trPr>
        <w:tc>
          <w:tcPr>
            <w:tcW w:w="426" w:type="dxa"/>
          </w:tcPr>
          <w:p w:rsidR="00CD66A7" w:rsidRPr="00D1355D" w:rsidRDefault="00CD66A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D66A7" w:rsidRPr="00D1355D" w:rsidRDefault="00CD66A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D66A7" w:rsidRPr="00D1355D" w:rsidRDefault="00CD66A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D66A7" w:rsidRPr="00D1355D" w:rsidRDefault="00CD66A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D66A7" w:rsidRPr="00D1355D" w:rsidRDefault="00CD66A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D66A7" w:rsidRPr="00D1355D" w:rsidRDefault="00CD66A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D66A7" w:rsidRPr="00D1355D" w:rsidRDefault="00CD66A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D66A7" w:rsidRPr="00D1355D" w:rsidRDefault="00CD66A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D66A7" w:rsidRPr="00D1355D" w:rsidRDefault="00CD66A7">
            <w:pPr>
              <w:rPr>
                <w:lang w:val="ru-RU"/>
              </w:rPr>
            </w:pPr>
          </w:p>
        </w:tc>
      </w:tr>
      <w:tr w:rsidR="00CD66A7">
        <w:trPr>
          <w:trHeight w:hRule="exact" w:val="277"/>
        </w:trPr>
        <w:tc>
          <w:tcPr>
            <w:tcW w:w="426" w:type="dxa"/>
          </w:tcPr>
          <w:p w:rsidR="00CD66A7" w:rsidRPr="00D1355D" w:rsidRDefault="00CD66A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D66A7" w:rsidRPr="00D1355D" w:rsidRDefault="00CD66A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D66A7" w:rsidRPr="00D1355D" w:rsidRDefault="00CD66A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D66A7" w:rsidRPr="00D1355D" w:rsidRDefault="00CD66A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D66A7" w:rsidRPr="00D1355D" w:rsidRDefault="00CD66A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D66A7" w:rsidRPr="00D1355D" w:rsidRDefault="00CD66A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D66A7" w:rsidRPr="00D1355D" w:rsidRDefault="00CD66A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D66A7" w:rsidRPr="00D1355D">
        <w:trPr>
          <w:trHeight w:hRule="exact" w:val="972"/>
        </w:trPr>
        <w:tc>
          <w:tcPr>
            <w:tcW w:w="426" w:type="dxa"/>
          </w:tcPr>
          <w:p w:rsidR="00CD66A7" w:rsidRDefault="00CD66A7"/>
        </w:tc>
        <w:tc>
          <w:tcPr>
            <w:tcW w:w="710" w:type="dxa"/>
          </w:tcPr>
          <w:p w:rsidR="00CD66A7" w:rsidRDefault="00CD66A7"/>
        </w:tc>
        <w:tc>
          <w:tcPr>
            <w:tcW w:w="1419" w:type="dxa"/>
          </w:tcPr>
          <w:p w:rsidR="00CD66A7" w:rsidRDefault="00CD66A7"/>
        </w:tc>
        <w:tc>
          <w:tcPr>
            <w:tcW w:w="1419" w:type="dxa"/>
          </w:tcPr>
          <w:p w:rsidR="00CD66A7" w:rsidRDefault="00CD66A7"/>
        </w:tc>
        <w:tc>
          <w:tcPr>
            <w:tcW w:w="710" w:type="dxa"/>
          </w:tcPr>
          <w:p w:rsidR="00CD66A7" w:rsidRDefault="00CD66A7"/>
        </w:tc>
        <w:tc>
          <w:tcPr>
            <w:tcW w:w="426" w:type="dxa"/>
          </w:tcPr>
          <w:p w:rsidR="00CD66A7" w:rsidRDefault="00CD66A7"/>
        </w:tc>
        <w:tc>
          <w:tcPr>
            <w:tcW w:w="1277" w:type="dxa"/>
          </w:tcPr>
          <w:p w:rsidR="00CD66A7" w:rsidRDefault="00CD66A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D135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Ректор, </w:t>
            </w:r>
            <w:proofErr w:type="spellStart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Start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.ф</w:t>
            </w:r>
            <w:proofErr w:type="gramEnd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ил.н</w:t>
            </w:r>
            <w:proofErr w:type="spellEnd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., профессор</w:t>
            </w:r>
          </w:p>
          <w:p w:rsidR="00CD66A7" w:rsidRPr="00D1355D" w:rsidRDefault="00CD66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D66A7" w:rsidRPr="00D1355D" w:rsidRDefault="00D135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CD66A7">
        <w:trPr>
          <w:trHeight w:hRule="exact" w:val="277"/>
        </w:trPr>
        <w:tc>
          <w:tcPr>
            <w:tcW w:w="426" w:type="dxa"/>
          </w:tcPr>
          <w:p w:rsidR="00CD66A7" w:rsidRPr="00D1355D" w:rsidRDefault="00CD66A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D66A7" w:rsidRPr="00D1355D" w:rsidRDefault="00CD66A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D66A7" w:rsidRPr="00D1355D" w:rsidRDefault="00CD66A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D66A7" w:rsidRPr="00D1355D" w:rsidRDefault="00CD66A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D66A7" w:rsidRPr="00D1355D" w:rsidRDefault="00CD66A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D66A7" w:rsidRPr="00D1355D" w:rsidRDefault="00CD66A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D66A7" w:rsidRPr="00D1355D" w:rsidRDefault="00CD66A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09042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30.08</w:t>
            </w:r>
            <w:r w:rsidRPr="00A72A4C">
              <w:rPr>
                <w:rFonts w:ascii="Times New Roman" w:hAnsi="Times New Roman" w:cs="Times New Roman"/>
                <w:color w:val="000000"/>
                <w:lang w:val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21 №94</w:t>
            </w:r>
            <w:r w:rsidRPr="00A72A4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CD66A7">
        <w:trPr>
          <w:trHeight w:hRule="exact" w:val="277"/>
        </w:trPr>
        <w:tc>
          <w:tcPr>
            <w:tcW w:w="426" w:type="dxa"/>
          </w:tcPr>
          <w:p w:rsidR="00CD66A7" w:rsidRDefault="00CD66A7"/>
        </w:tc>
        <w:tc>
          <w:tcPr>
            <w:tcW w:w="710" w:type="dxa"/>
          </w:tcPr>
          <w:p w:rsidR="00CD66A7" w:rsidRDefault="00CD66A7"/>
        </w:tc>
        <w:tc>
          <w:tcPr>
            <w:tcW w:w="1419" w:type="dxa"/>
          </w:tcPr>
          <w:p w:rsidR="00CD66A7" w:rsidRDefault="00CD66A7"/>
        </w:tc>
        <w:tc>
          <w:tcPr>
            <w:tcW w:w="1419" w:type="dxa"/>
          </w:tcPr>
          <w:p w:rsidR="00CD66A7" w:rsidRDefault="00CD66A7"/>
        </w:tc>
        <w:tc>
          <w:tcPr>
            <w:tcW w:w="710" w:type="dxa"/>
          </w:tcPr>
          <w:p w:rsidR="00CD66A7" w:rsidRDefault="00CD66A7"/>
        </w:tc>
        <w:tc>
          <w:tcPr>
            <w:tcW w:w="426" w:type="dxa"/>
          </w:tcPr>
          <w:p w:rsidR="00CD66A7" w:rsidRDefault="00CD66A7"/>
        </w:tc>
        <w:tc>
          <w:tcPr>
            <w:tcW w:w="1277" w:type="dxa"/>
          </w:tcPr>
          <w:p w:rsidR="00CD66A7" w:rsidRDefault="00CD66A7"/>
        </w:tc>
        <w:tc>
          <w:tcPr>
            <w:tcW w:w="993" w:type="dxa"/>
          </w:tcPr>
          <w:p w:rsidR="00CD66A7" w:rsidRDefault="00CD66A7"/>
        </w:tc>
        <w:tc>
          <w:tcPr>
            <w:tcW w:w="2836" w:type="dxa"/>
          </w:tcPr>
          <w:p w:rsidR="00CD66A7" w:rsidRDefault="00CD66A7"/>
        </w:tc>
      </w:tr>
      <w:tr w:rsidR="00CD66A7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D66A7">
        <w:trPr>
          <w:trHeight w:hRule="exact" w:val="1496"/>
        </w:trPr>
        <w:tc>
          <w:tcPr>
            <w:tcW w:w="426" w:type="dxa"/>
          </w:tcPr>
          <w:p w:rsidR="00CD66A7" w:rsidRDefault="00CD66A7"/>
        </w:tc>
        <w:tc>
          <w:tcPr>
            <w:tcW w:w="710" w:type="dxa"/>
          </w:tcPr>
          <w:p w:rsidR="00CD66A7" w:rsidRDefault="00CD66A7"/>
        </w:tc>
        <w:tc>
          <w:tcPr>
            <w:tcW w:w="1419" w:type="dxa"/>
          </w:tcPr>
          <w:p w:rsidR="00CD66A7" w:rsidRDefault="00CD66A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D1355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Разработка и реализация культурно-просветительских программ</w:t>
            </w:r>
          </w:p>
          <w:p w:rsidR="00CD66A7" w:rsidRDefault="00D1355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Б1.В.03.03</w:t>
            </w:r>
          </w:p>
        </w:tc>
        <w:tc>
          <w:tcPr>
            <w:tcW w:w="2836" w:type="dxa"/>
          </w:tcPr>
          <w:p w:rsidR="00CD66A7" w:rsidRDefault="00CD66A7"/>
        </w:tc>
      </w:tr>
      <w:tr w:rsidR="00CD66A7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</w:t>
            </w:r>
            <w:proofErr w:type="spellEnd"/>
          </w:p>
        </w:tc>
      </w:tr>
      <w:tr w:rsidR="00CD66A7" w:rsidRPr="00D1355D">
        <w:trPr>
          <w:trHeight w:hRule="exact" w:val="1396"/>
        </w:trPr>
        <w:tc>
          <w:tcPr>
            <w:tcW w:w="426" w:type="dxa"/>
          </w:tcPr>
          <w:p w:rsidR="00CD66A7" w:rsidRDefault="00CD66A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D135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44.03.05 Педагогическое образование (с двумя профилями подготовки) (высшее образование - </w:t>
            </w:r>
            <w:proofErr w:type="spellStart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CD66A7" w:rsidRPr="00D1355D" w:rsidRDefault="00D135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«Дошкольное образование и начальное образование»</w:t>
            </w:r>
          </w:p>
          <w:p w:rsidR="00CD66A7" w:rsidRPr="00D1355D" w:rsidRDefault="00D135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D66A7" w:rsidRPr="003E1691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D135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CD66A7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стандарты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710" w:type="dxa"/>
          </w:tcPr>
          <w:p w:rsidR="00CD66A7" w:rsidRDefault="00CD66A7"/>
        </w:tc>
        <w:tc>
          <w:tcPr>
            <w:tcW w:w="426" w:type="dxa"/>
          </w:tcPr>
          <w:p w:rsidR="00CD66A7" w:rsidRDefault="00CD66A7"/>
        </w:tc>
        <w:tc>
          <w:tcPr>
            <w:tcW w:w="1277" w:type="dxa"/>
          </w:tcPr>
          <w:p w:rsidR="00CD66A7" w:rsidRDefault="00CD66A7"/>
        </w:tc>
        <w:tc>
          <w:tcPr>
            <w:tcW w:w="993" w:type="dxa"/>
          </w:tcPr>
          <w:p w:rsidR="00CD66A7" w:rsidRDefault="00CD66A7"/>
        </w:tc>
        <w:tc>
          <w:tcPr>
            <w:tcW w:w="2836" w:type="dxa"/>
          </w:tcPr>
          <w:p w:rsidR="00CD66A7" w:rsidRDefault="00CD66A7"/>
        </w:tc>
      </w:tr>
      <w:tr w:rsidR="00CD66A7">
        <w:trPr>
          <w:trHeight w:hRule="exact" w:val="155"/>
        </w:trPr>
        <w:tc>
          <w:tcPr>
            <w:tcW w:w="426" w:type="dxa"/>
          </w:tcPr>
          <w:p w:rsidR="00CD66A7" w:rsidRDefault="00CD66A7"/>
        </w:tc>
        <w:tc>
          <w:tcPr>
            <w:tcW w:w="710" w:type="dxa"/>
          </w:tcPr>
          <w:p w:rsidR="00CD66A7" w:rsidRDefault="00CD66A7"/>
        </w:tc>
        <w:tc>
          <w:tcPr>
            <w:tcW w:w="1419" w:type="dxa"/>
          </w:tcPr>
          <w:p w:rsidR="00CD66A7" w:rsidRDefault="00CD66A7"/>
        </w:tc>
        <w:tc>
          <w:tcPr>
            <w:tcW w:w="1419" w:type="dxa"/>
          </w:tcPr>
          <w:p w:rsidR="00CD66A7" w:rsidRDefault="00CD66A7"/>
        </w:tc>
        <w:tc>
          <w:tcPr>
            <w:tcW w:w="710" w:type="dxa"/>
          </w:tcPr>
          <w:p w:rsidR="00CD66A7" w:rsidRDefault="00CD66A7"/>
        </w:tc>
        <w:tc>
          <w:tcPr>
            <w:tcW w:w="426" w:type="dxa"/>
          </w:tcPr>
          <w:p w:rsidR="00CD66A7" w:rsidRDefault="00CD66A7"/>
        </w:tc>
        <w:tc>
          <w:tcPr>
            <w:tcW w:w="1277" w:type="dxa"/>
          </w:tcPr>
          <w:p w:rsidR="00CD66A7" w:rsidRDefault="00CD66A7"/>
        </w:tc>
        <w:tc>
          <w:tcPr>
            <w:tcW w:w="993" w:type="dxa"/>
          </w:tcPr>
          <w:p w:rsidR="00CD66A7" w:rsidRDefault="00CD66A7"/>
        </w:tc>
        <w:tc>
          <w:tcPr>
            <w:tcW w:w="2836" w:type="dxa"/>
          </w:tcPr>
          <w:p w:rsidR="00CD66A7" w:rsidRDefault="00CD66A7"/>
        </w:tc>
      </w:tr>
      <w:tr w:rsidR="00CD66A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CD66A7" w:rsidRPr="003E169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D13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CD66A7" w:rsidRPr="003E1691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D66A7" w:rsidRPr="00D1355D" w:rsidRDefault="00CD66A7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CD66A7">
            <w:pPr>
              <w:rPr>
                <w:lang w:val="ru-RU"/>
              </w:rPr>
            </w:pPr>
          </w:p>
        </w:tc>
      </w:tr>
      <w:tr w:rsidR="00CD66A7" w:rsidRPr="003E169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D13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CD66A7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просветительский</w:t>
            </w:r>
            <w:proofErr w:type="spellEnd"/>
          </w:p>
        </w:tc>
      </w:tr>
      <w:tr w:rsidR="00CD66A7">
        <w:trPr>
          <w:trHeight w:hRule="exact" w:val="307"/>
        </w:trPr>
        <w:tc>
          <w:tcPr>
            <w:tcW w:w="426" w:type="dxa"/>
          </w:tcPr>
          <w:p w:rsidR="00CD66A7" w:rsidRDefault="00CD66A7"/>
        </w:tc>
        <w:tc>
          <w:tcPr>
            <w:tcW w:w="710" w:type="dxa"/>
          </w:tcPr>
          <w:p w:rsidR="00CD66A7" w:rsidRDefault="00CD66A7"/>
        </w:tc>
        <w:tc>
          <w:tcPr>
            <w:tcW w:w="1419" w:type="dxa"/>
          </w:tcPr>
          <w:p w:rsidR="00CD66A7" w:rsidRDefault="00CD66A7"/>
        </w:tc>
        <w:tc>
          <w:tcPr>
            <w:tcW w:w="1419" w:type="dxa"/>
          </w:tcPr>
          <w:p w:rsidR="00CD66A7" w:rsidRDefault="00CD66A7"/>
        </w:tc>
        <w:tc>
          <w:tcPr>
            <w:tcW w:w="710" w:type="dxa"/>
          </w:tcPr>
          <w:p w:rsidR="00CD66A7" w:rsidRDefault="00CD66A7"/>
        </w:tc>
        <w:tc>
          <w:tcPr>
            <w:tcW w:w="426" w:type="dxa"/>
          </w:tcPr>
          <w:p w:rsidR="00CD66A7" w:rsidRDefault="00CD66A7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CD66A7"/>
        </w:tc>
      </w:tr>
      <w:tr w:rsidR="00CD66A7">
        <w:trPr>
          <w:trHeight w:hRule="exact" w:val="1695"/>
        </w:trPr>
        <w:tc>
          <w:tcPr>
            <w:tcW w:w="426" w:type="dxa"/>
          </w:tcPr>
          <w:p w:rsidR="00CD66A7" w:rsidRDefault="00CD66A7"/>
        </w:tc>
        <w:tc>
          <w:tcPr>
            <w:tcW w:w="710" w:type="dxa"/>
          </w:tcPr>
          <w:p w:rsidR="00CD66A7" w:rsidRDefault="00CD66A7"/>
        </w:tc>
        <w:tc>
          <w:tcPr>
            <w:tcW w:w="1419" w:type="dxa"/>
          </w:tcPr>
          <w:p w:rsidR="00CD66A7" w:rsidRDefault="00CD66A7"/>
        </w:tc>
        <w:tc>
          <w:tcPr>
            <w:tcW w:w="1419" w:type="dxa"/>
          </w:tcPr>
          <w:p w:rsidR="00CD66A7" w:rsidRDefault="00CD66A7"/>
        </w:tc>
        <w:tc>
          <w:tcPr>
            <w:tcW w:w="710" w:type="dxa"/>
          </w:tcPr>
          <w:p w:rsidR="00CD66A7" w:rsidRDefault="00CD66A7"/>
        </w:tc>
        <w:tc>
          <w:tcPr>
            <w:tcW w:w="426" w:type="dxa"/>
          </w:tcPr>
          <w:p w:rsidR="00CD66A7" w:rsidRDefault="00CD66A7"/>
        </w:tc>
        <w:tc>
          <w:tcPr>
            <w:tcW w:w="1277" w:type="dxa"/>
          </w:tcPr>
          <w:p w:rsidR="00CD66A7" w:rsidRDefault="00CD66A7"/>
        </w:tc>
        <w:tc>
          <w:tcPr>
            <w:tcW w:w="993" w:type="dxa"/>
          </w:tcPr>
          <w:p w:rsidR="00CD66A7" w:rsidRDefault="00CD66A7"/>
        </w:tc>
        <w:tc>
          <w:tcPr>
            <w:tcW w:w="2836" w:type="dxa"/>
          </w:tcPr>
          <w:p w:rsidR="00CD66A7" w:rsidRDefault="00CD66A7"/>
        </w:tc>
      </w:tr>
      <w:tr w:rsidR="00CD66A7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D66A7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90423" w:rsidRPr="008C14AD" w:rsidRDefault="00090423" w:rsidP="000904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090423" w:rsidRPr="00A72A4C" w:rsidRDefault="00090423" w:rsidP="000904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90423" w:rsidRPr="00A72A4C" w:rsidRDefault="00090423" w:rsidP="000904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090423" w:rsidRPr="00A72A4C" w:rsidRDefault="00090423" w:rsidP="000904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D66A7" w:rsidRDefault="00090423" w:rsidP="00090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1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CD66A7" w:rsidRDefault="00D1355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CD66A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D13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CD66A7" w:rsidRPr="00D1355D" w:rsidRDefault="00CD66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D66A7" w:rsidRPr="00D1355D" w:rsidRDefault="00D13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proofErr w:type="gramStart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.п</w:t>
            </w:r>
            <w:proofErr w:type="gramEnd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доцент 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Савченко Т.В.</w:t>
            </w:r>
          </w:p>
          <w:p w:rsidR="00CD66A7" w:rsidRPr="00D1355D" w:rsidRDefault="00CD66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D66A7" w:rsidRPr="00D1355D" w:rsidRDefault="00D13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CD66A7" w:rsidRDefault="00D1355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904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090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0904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090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 w:rsidR="000904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090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 w:rsidR="000904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CD66A7" w:rsidRPr="003E169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D13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proofErr w:type="spellStart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</w:t>
            </w:r>
            <w:proofErr w:type="spellEnd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Е.В.</w:t>
            </w:r>
          </w:p>
        </w:tc>
      </w:tr>
    </w:tbl>
    <w:p w:rsidR="00CD66A7" w:rsidRPr="00D1355D" w:rsidRDefault="00D1355D">
      <w:pPr>
        <w:rPr>
          <w:sz w:val="0"/>
          <w:szCs w:val="0"/>
          <w:lang w:val="ru-RU"/>
        </w:rPr>
      </w:pPr>
      <w:r w:rsidRPr="00D135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D66A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D66A7">
        <w:trPr>
          <w:trHeight w:hRule="exact" w:val="555"/>
        </w:trPr>
        <w:tc>
          <w:tcPr>
            <w:tcW w:w="9640" w:type="dxa"/>
          </w:tcPr>
          <w:p w:rsidR="00CD66A7" w:rsidRDefault="00CD66A7"/>
        </w:tc>
      </w:tr>
      <w:tr w:rsidR="00CD66A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D13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D66A7" w:rsidRPr="00D1355D" w:rsidRDefault="00D13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     Формируемые у обучающегося компетенции и запланированные результаты </w:t>
            </w:r>
            <w:proofErr w:type="gramStart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</w:t>
            </w:r>
          </w:p>
          <w:p w:rsidR="00CD66A7" w:rsidRPr="00D1355D" w:rsidRDefault="00D13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D66A7" w:rsidRPr="00D1355D" w:rsidRDefault="00D13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D66A7" w:rsidRPr="00D1355D" w:rsidRDefault="00D13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D66A7" w:rsidRPr="00D1355D" w:rsidRDefault="00D13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     Перечень учебно-методического обеспечения для самостоятельной работы </w:t>
            </w:r>
            <w:proofErr w:type="gramStart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  <w:p w:rsidR="00CD66A7" w:rsidRPr="00D1355D" w:rsidRDefault="00D13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D66A7" w:rsidRPr="00D1355D" w:rsidRDefault="00D13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D66A7" w:rsidRPr="00D1355D" w:rsidRDefault="00D13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     Методические указания для </w:t>
            </w:r>
            <w:proofErr w:type="gramStart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  <w:p w:rsidR="00CD66A7" w:rsidRPr="00D1355D" w:rsidRDefault="00D13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D66A7" w:rsidRPr="00D1355D" w:rsidRDefault="00D13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D66A7" w:rsidRDefault="00D135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1-5)</w:t>
            </w:r>
          </w:p>
        </w:tc>
      </w:tr>
    </w:tbl>
    <w:p w:rsidR="00CD66A7" w:rsidRDefault="00D1355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D66A7" w:rsidRPr="003E169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D13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 xml:space="preserve">Рабочая программа дисциплины составлена в соответствии </w:t>
            </w:r>
            <w:proofErr w:type="gramStart"/>
            <w:r w:rsidRPr="00D1355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D1355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CD66A7" w:rsidRPr="003E1691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D13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D66A7" w:rsidRPr="00D1355D" w:rsidRDefault="00D13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125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подготовки)» (далее - ФГОС </w:t>
            </w:r>
            <w:proofErr w:type="gramStart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Федеральный государственный образовательный стандарт высшего образования);</w:t>
            </w:r>
          </w:p>
          <w:p w:rsidR="00CD66A7" w:rsidRPr="00D1355D" w:rsidRDefault="00D13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</w:t>
            </w:r>
            <w:proofErr w:type="spellStart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специалитета</w:t>
            </w:r>
            <w:proofErr w:type="spellEnd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магистратуры, утвержденным приказом </w:t>
            </w:r>
            <w:proofErr w:type="spellStart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  <w:proofErr w:type="gramEnd"/>
          </w:p>
          <w:p w:rsidR="00CD66A7" w:rsidRPr="00D1355D" w:rsidRDefault="00D13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дисциплины составлена в соответствии с локальными нормативными актами ЧУОО </w:t>
            </w:r>
            <w:proofErr w:type="gramStart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«Омская гуманитарная академия» (далее – Академия; </w:t>
            </w:r>
            <w:proofErr w:type="spellStart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):</w:t>
            </w:r>
          </w:p>
          <w:p w:rsidR="00CD66A7" w:rsidRPr="00D1355D" w:rsidRDefault="00D13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CD66A7" w:rsidRPr="00D1355D" w:rsidRDefault="00D13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CD66A7" w:rsidRPr="00D1355D" w:rsidRDefault="00D13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практической подготовке </w:t>
            </w:r>
            <w:proofErr w:type="gramStart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», одобренным на заседании Ученого совета от 28.09.2020 (протокол заседания №2), Студенческого совета </w:t>
            </w:r>
            <w:proofErr w:type="spellStart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28.09.2020 (протокол заседания №2);</w:t>
            </w:r>
          </w:p>
          <w:p w:rsidR="00CD66A7" w:rsidRPr="00D1355D" w:rsidRDefault="00D13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об </w:t>
            </w:r>
            <w:proofErr w:type="gramStart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магистратуры», одобренным на заседании Ученого совета от 28.08. 2017 (протокол заседания № 1), Студенческого совета </w:t>
            </w:r>
            <w:proofErr w:type="spellStart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CD66A7" w:rsidRPr="00D1355D" w:rsidRDefault="00D13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</w:t>
            </w:r>
            <w:proofErr w:type="spellStart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CD66A7" w:rsidRPr="00D1355D" w:rsidRDefault="00D13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</w:t>
            </w:r>
            <w:proofErr w:type="spellStart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очная на </w:t>
            </w:r>
            <w:r w:rsidR="00090423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учебный год, утвержденным приказом ректора от </w:t>
            </w:r>
            <w:r w:rsidR="000904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30.08.2021 № 94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D66A7" w:rsidRPr="00D1355D" w:rsidRDefault="00D13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«Разработка и реализация культурно-просветительских программ» в течение </w:t>
            </w:r>
            <w:r w:rsidR="00090423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CD66A7" w:rsidRPr="00D1355D" w:rsidRDefault="00D13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</w:t>
            </w:r>
            <w:proofErr w:type="spellStart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CD66A7" w:rsidRPr="00D1355D" w:rsidRDefault="00D1355D">
      <w:pPr>
        <w:rPr>
          <w:sz w:val="0"/>
          <w:szCs w:val="0"/>
          <w:lang w:val="ru-RU"/>
        </w:rPr>
      </w:pPr>
      <w:r w:rsidRPr="00D135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D66A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D66A7" w:rsidRPr="003E1691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D13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</w:t>
            </w:r>
            <w:proofErr w:type="gramStart"/>
            <w:r w:rsidRPr="00D13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  <w:proofErr w:type="gramEnd"/>
            <w:r w:rsidRPr="00D13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.В.03.03 «Разработка и реализация культурно- просветительских программ».</w:t>
            </w:r>
          </w:p>
          <w:p w:rsidR="00CD66A7" w:rsidRPr="00D1355D" w:rsidRDefault="00D13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2. Формируемые у обучающегося компетенции и запланированные результаты </w:t>
            </w:r>
            <w:proofErr w:type="gramStart"/>
            <w:r w:rsidRPr="00D13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D13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компетенций:</w:t>
            </w:r>
          </w:p>
        </w:tc>
      </w:tr>
      <w:tr w:rsidR="00CD66A7" w:rsidRPr="003E1691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D13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Федерального государственного образовательного стандарта высшего образования - </w:t>
            </w:r>
            <w:proofErr w:type="spellStart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125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</w:t>
            </w:r>
            <w:proofErr w:type="spellStart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proofErr w:type="gramEnd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определены возможности </w:t>
            </w:r>
            <w:proofErr w:type="gramStart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Академии</w:t>
            </w:r>
            <w:proofErr w:type="gramEnd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формировании компетенций выпускников соотнесенные с индикаторами достижения компетенций.</w:t>
            </w:r>
          </w:p>
          <w:p w:rsidR="00CD66A7" w:rsidRPr="00D1355D" w:rsidRDefault="00D13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«Разработка и реализация культурно-просветительских программ»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D66A7" w:rsidRPr="003E169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D13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CD66A7" w:rsidRPr="00D1355D" w:rsidRDefault="00D13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D13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D13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выявлять и формировать культурные потребности различных социальных групп</w:t>
            </w:r>
          </w:p>
        </w:tc>
      </w:tr>
      <w:tr w:rsidR="00CD66A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CD66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D66A7" w:rsidRDefault="00D1355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D66A7" w:rsidRPr="003E169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D13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 знать способы проектирования целей, содержания культурно-просветительской программы</w:t>
            </w:r>
          </w:p>
        </w:tc>
      </w:tr>
      <w:tr w:rsidR="00CD66A7" w:rsidRPr="003E169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D13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ПК-6.2 знать </w:t>
            </w:r>
            <w:proofErr w:type="gramStart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подходы</w:t>
            </w:r>
            <w:proofErr w:type="gramEnd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принципы проектирования внеурочной деятельности, в том числе в области культурно-просветительской работы</w:t>
            </w:r>
          </w:p>
        </w:tc>
      </w:tr>
      <w:tr w:rsidR="00CD66A7" w:rsidRPr="003E169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D13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 знать принципы отбора учебного материала в соответствии с культурно- просветительской функцией  программы воспитательной работы в начальной школе</w:t>
            </w:r>
          </w:p>
        </w:tc>
      </w:tr>
      <w:tr w:rsidR="00CD66A7" w:rsidRPr="003E169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D13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ПК-6.4 уметь анализировать  культурно-просветительские программы и адаптировать  их под новые образовательные запросы различных социальных групп</w:t>
            </w:r>
          </w:p>
        </w:tc>
      </w:tr>
      <w:tr w:rsidR="00CD66A7" w:rsidRPr="003E169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D13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ПК-6.5 уметь осуществлять различные виды культурно-просветительской деятельности в процессе</w:t>
            </w:r>
          </w:p>
          <w:p w:rsidR="00CD66A7" w:rsidRPr="00D1355D" w:rsidRDefault="00D13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 с обучающимися им их родителями</w:t>
            </w:r>
          </w:p>
        </w:tc>
      </w:tr>
      <w:tr w:rsidR="00CD66A7" w:rsidRPr="003E169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D13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ПК-6.6 уметь отбирать учебный материал в соответствии с требованиями культурно- просветительской программы</w:t>
            </w:r>
          </w:p>
        </w:tc>
      </w:tr>
      <w:tr w:rsidR="00CD66A7" w:rsidRPr="003E169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D13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ПК-6.7 владеть конкретными методиками и технологиями, в том числе информационными, в соответствии с разработанной культурно-просветительской программой</w:t>
            </w:r>
          </w:p>
        </w:tc>
      </w:tr>
      <w:tr w:rsidR="00CD66A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D13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ПК-6.8 владеть способами проектирования  цели, содержания и технологического компонента</w:t>
            </w:r>
          </w:p>
          <w:p w:rsidR="00CD66A7" w:rsidRDefault="00D1355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культурно-просветительской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</w:tr>
      <w:tr w:rsidR="00CD66A7">
        <w:trPr>
          <w:trHeight w:hRule="exact" w:val="277"/>
        </w:trPr>
        <w:tc>
          <w:tcPr>
            <w:tcW w:w="9640" w:type="dxa"/>
          </w:tcPr>
          <w:p w:rsidR="00CD66A7" w:rsidRDefault="00CD66A7"/>
        </w:tc>
      </w:tr>
      <w:tr w:rsidR="00CD66A7" w:rsidRPr="003E169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D13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ПК-7</w:t>
            </w:r>
          </w:p>
          <w:p w:rsidR="00CD66A7" w:rsidRPr="00D1355D" w:rsidRDefault="00D13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разрабатывать и реализовывать культурно-просветительские</w:t>
            </w:r>
          </w:p>
          <w:p w:rsidR="00CD66A7" w:rsidRPr="00D1355D" w:rsidRDefault="00D13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программы в соответствии с потребностями различных социальных групп</w:t>
            </w:r>
          </w:p>
        </w:tc>
      </w:tr>
      <w:tr w:rsidR="00CD66A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CD66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D66A7" w:rsidRDefault="00D1355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D66A7" w:rsidRPr="003E169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D13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ПК-7.1 знать принципы отбора содержания образовательных программ и элементов культурно-просветительской направленности в различных предметных областях</w:t>
            </w:r>
          </w:p>
        </w:tc>
      </w:tr>
      <w:tr w:rsidR="00CD66A7" w:rsidRPr="003E1691">
        <w:trPr>
          <w:trHeight w:hRule="exact" w:val="39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D13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ПК-7.2 уметь проектировать содержание образовательных программ и элементов</w:t>
            </w:r>
          </w:p>
        </w:tc>
      </w:tr>
    </w:tbl>
    <w:p w:rsidR="00CD66A7" w:rsidRPr="00D1355D" w:rsidRDefault="00D1355D">
      <w:pPr>
        <w:rPr>
          <w:sz w:val="0"/>
          <w:szCs w:val="0"/>
          <w:lang w:val="ru-RU"/>
        </w:rPr>
      </w:pPr>
      <w:r w:rsidRPr="00D135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3828"/>
        <w:gridCol w:w="864"/>
        <w:gridCol w:w="1007"/>
      </w:tblGrid>
      <w:tr w:rsidR="00CD66A7" w:rsidRPr="003E1691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D13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культурно-просветительской направленности в  различных предметных областях</w:t>
            </w:r>
          </w:p>
        </w:tc>
      </w:tr>
      <w:tr w:rsidR="00CD66A7" w:rsidRPr="003E1691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D13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ПК-7.3 владеть современными технологиями реализации содержания проектируемых образовательных программ и  элементов культурно-просветительской направленности в различных предметных областях</w:t>
            </w:r>
          </w:p>
        </w:tc>
      </w:tr>
      <w:tr w:rsidR="00CD66A7" w:rsidRPr="003E1691">
        <w:trPr>
          <w:trHeight w:hRule="exact" w:val="416"/>
        </w:trPr>
        <w:tc>
          <w:tcPr>
            <w:tcW w:w="3970" w:type="dxa"/>
          </w:tcPr>
          <w:p w:rsidR="00CD66A7" w:rsidRPr="00D1355D" w:rsidRDefault="00CD66A7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CD66A7" w:rsidRPr="00D1355D" w:rsidRDefault="00CD66A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D66A7" w:rsidRPr="00D1355D" w:rsidRDefault="00CD66A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D66A7" w:rsidRPr="00D1355D" w:rsidRDefault="00CD66A7">
            <w:pPr>
              <w:rPr>
                <w:lang w:val="ru-RU"/>
              </w:rPr>
            </w:pPr>
          </w:p>
        </w:tc>
      </w:tr>
      <w:tr w:rsidR="00CD66A7" w:rsidRPr="003E1691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D13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CD66A7" w:rsidRPr="003E1691">
        <w:trPr>
          <w:trHeight w:hRule="exact" w:val="20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CD66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D66A7" w:rsidRPr="00D1355D" w:rsidRDefault="00D13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</w:t>
            </w:r>
            <w:proofErr w:type="gramStart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proofErr w:type="gramEnd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.В.03.03 «Разработка и реализация культурно-просветительских программ» относится к обязательной части, является дисциплиной Блока Б1. «Дисциплины (модули)». Модуль "Взаимодействие педагога с субъектами образовательных отношений" основной профессиональной образовательной программы высшего образования - </w:t>
            </w:r>
            <w:proofErr w:type="spellStart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подготовки).</w:t>
            </w:r>
          </w:p>
        </w:tc>
      </w:tr>
      <w:tr w:rsidR="00CD66A7" w:rsidRPr="003E1691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66A7" w:rsidRDefault="00D13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proofErr w:type="spellEnd"/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66A7" w:rsidRPr="00D1355D" w:rsidRDefault="00D135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D66A7" w:rsidRPr="00D1355D" w:rsidRDefault="00D135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</w:t>
            </w:r>
            <w:proofErr w:type="spellEnd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CD66A7" w:rsidRPr="00D1355D" w:rsidRDefault="00D135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  <w:proofErr w:type="spellEnd"/>
          </w:p>
          <w:p w:rsidR="00CD66A7" w:rsidRPr="00D1355D" w:rsidRDefault="00D135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</w:t>
            </w:r>
            <w:proofErr w:type="spellEnd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CD66A7" w:rsidRPr="00D1355D" w:rsidRDefault="00D135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  <w:proofErr w:type="spellEnd"/>
          </w:p>
        </w:tc>
      </w:tr>
      <w:tr w:rsidR="00CD66A7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66A7" w:rsidRDefault="00D13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</w:t>
            </w:r>
            <w:proofErr w:type="spellEnd"/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66A7" w:rsidRDefault="00CD66A7"/>
        </w:tc>
      </w:tr>
      <w:tr w:rsidR="00CD66A7" w:rsidRPr="003E169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66A7" w:rsidRPr="00D1355D" w:rsidRDefault="00D135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66A7" w:rsidRPr="00D1355D" w:rsidRDefault="00D135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</w:t>
            </w:r>
            <w:proofErr w:type="gramStart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proofErr w:type="gramEnd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66A7" w:rsidRPr="00D1355D" w:rsidRDefault="00CD66A7">
            <w:pPr>
              <w:rPr>
                <w:lang w:val="ru-RU"/>
              </w:rPr>
            </w:pPr>
          </w:p>
        </w:tc>
      </w:tr>
      <w:tr w:rsidR="00CD66A7">
        <w:trPr>
          <w:trHeight w:hRule="exact" w:val="577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66A7" w:rsidRPr="00D1355D" w:rsidRDefault="00D1355D">
            <w:pPr>
              <w:spacing w:after="0" w:line="240" w:lineRule="auto"/>
              <w:jc w:val="center"/>
              <w:rPr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lang w:val="ru-RU"/>
              </w:rPr>
              <w:t>"Основы религиозных культур и светской этики" в начальной школе: содержание предмета, технологии обучения</w:t>
            </w:r>
          </w:p>
          <w:p w:rsidR="00CD66A7" w:rsidRPr="00D1355D" w:rsidRDefault="00D1355D">
            <w:pPr>
              <w:spacing w:after="0" w:line="240" w:lineRule="auto"/>
              <w:jc w:val="center"/>
              <w:rPr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lang w:val="ru-RU"/>
              </w:rPr>
              <w:t xml:space="preserve">Модуль "Содержание и методы обучения в предметных областях "Обществознание и естествознание (Окружающий мир)", "Основы духовно </w:t>
            </w:r>
            <w:proofErr w:type="gramStart"/>
            <w:r w:rsidRPr="00D1355D">
              <w:rPr>
                <w:rFonts w:ascii="Times New Roman" w:hAnsi="Times New Roman" w:cs="Times New Roman"/>
                <w:color w:val="000000"/>
                <w:lang w:val="ru-RU"/>
              </w:rPr>
              <w:t>-н</w:t>
            </w:r>
            <w:proofErr w:type="gramEnd"/>
            <w:r w:rsidRPr="00D1355D">
              <w:rPr>
                <w:rFonts w:ascii="Times New Roman" w:hAnsi="Times New Roman" w:cs="Times New Roman"/>
                <w:color w:val="000000"/>
                <w:lang w:val="ru-RU"/>
              </w:rPr>
              <w:t>равственной культуры народов России""</w:t>
            </w:r>
          </w:p>
          <w:p w:rsidR="00CD66A7" w:rsidRPr="00D1355D" w:rsidRDefault="00D1355D">
            <w:pPr>
              <w:spacing w:after="0" w:line="240" w:lineRule="auto"/>
              <w:jc w:val="center"/>
              <w:rPr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lang w:val="ru-RU"/>
              </w:rPr>
              <w:t>Организация внеурочной деятельности в начальной школе</w:t>
            </w:r>
          </w:p>
          <w:p w:rsidR="00CD66A7" w:rsidRPr="00D1355D" w:rsidRDefault="00D1355D">
            <w:pPr>
              <w:spacing w:after="0" w:line="240" w:lineRule="auto"/>
              <w:jc w:val="center"/>
              <w:rPr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lang w:val="ru-RU"/>
              </w:rPr>
              <w:t xml:space="preserve">Организация </w:t>
            </w:r>
            <w:proofErr w:type="spellStart"/>
            <w:r w:rsidRPr="00D1355D">
              <w:rPr>
                <w:rFonts w:ascii="Times New Roman" w:hAnsi="Times New Roman" w:cs="Times New Roman"/>
                <w:color w:val="000000"/>
                <w:lang w:val="ru-RU"/>
              </w:rPr>
              <w:t>культурно-досуговой</w:t>
            </w:r>
            <w:proofErr w:type="spellEnd"/>
            <w:r w:rsidRPr="00D1355D">
              <w:rPr>
                <w:rFonts w:ascii="Times New Roman" w:hAnsi="Times New Roman" w:cs="Times New Roman"/>
                <w:color w:val="000000"/>
                <w:lang w:val="ru-RU"/>
              </w:rPr>
              <w:t xml:space="preserve"> деятельности младших школьников</w:t>
            </w:r>
          </w:p>
          <w:p w:rsidR="00CD66A7" w:rsidRPr="00D1355D" w:rsidRDefault="00D1355D">
            <w:pPr>
              <w:spacing w:after="0" w:line="240" w:lineRule="auto"/>
              <w:jc w:val="center"/>
              <w:rPr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lang w:val="ru-RU"/>
              </w:rPr>
              <w:t>Духовно-нравственное развитие детей дошкольного возраста</w:t>
            </w:r>
          </w:p>
          <w:p w:rsidR="00CD66A7" w:rsidRPr="00D1355D" w:rsidRDefault="00D1355D">
            <w:pPr>
              <w:spacing w:after="0" w:line="240" w:lineRule="auto"/>
              <w:jc w:val="center"/>
              <w:rPr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lang w:val="ru-RU"/>
              </w:rPr>
              <w:t>Обучение лиц с ОВЗ</w:t>
            </w:r>
          </w:p>
          <w:p w:rsidR="00CD66A7" w:rsidRPr="00D1355D" w:rsidRDefault="00D1355D">
            <w:pPr>
              <w:spacing w:after="0" w:line="240" w:lineRule="auto"/>
              <w:jc w:val="center"/>
              <w:rPr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</w:t>
            </w:r>
            <w:proofErr w:type="spellStart"/>
            <w:r w:rsidRPr="00D1355D">
              <w:rPr>
                <w:rFonts w:ascii="Times New Roman" w:hAnsi="Times New Roman" w:cs="Times New Roman"/>
                <w:color w:val="000000"/>
                <w:lang w:val="ru-RU"/>
              </w:rPr>
              <w:t>тьюторская</w:t>
            </w:r>
            <w:proofErr w:type="spellEnd"/>
            <w:r w:rsidRPr="00D1355D">
              <w:rPr>
                <w:rFonts w:ascii="Times New Roman" w:hAnsi="Times New Roman" w:cs="Times New Roman"/>
                <w:color w:val="000000"/>
                <w:lang w:val="ru-RU"/>
              </w:rPr>
              <w:t>)</w:t>
            </w:r>
          </w:p>
          <w:p w:rsidR="00CD66A7" w:rsidRPr="00D1355D" w:rsidRDefault="00D1355D">
            <w:pPr>
              <w:spacing w:after="0" w:line="240" w:lineRule="auto"/>
              <w:jc w:val="center"/>
              <w:rPr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lang w:val="ru-RU"/>
              </w:rPr>
              <w:t>Теории и технологии изобразительной деятельности дошкольников</w:t>
            </w:r>
          </w:p>
          <w:p w:rsidR="00CD66A7" w:rsidRDefault="00D1355D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музыкального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воспитания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дошкольников</w:t>
            </w:r>
            <w:proofErr w:type="spellEnd"/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66A7" w:rsidRPr="00D1355D" w:rsidRDefault="00D1355D">
            <w:pPr>
              <w:spacing w:after="0" w:line="240" w:lineRule="auto"/>
              <w:jc w:val="center"/>
              <w:rPr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lang w:val="ru-RU"/>
              </w:rPr>
              <w:t>Модуль воспитательной деятельности</w:t>
            </w:r>
          </w:p>
          <w:p w:rsidR="00CD66A7" w:rsidRPr="00D1355D" w:rsidRDefault="00D1355D">
            <w:pPr>
              <w:spacing w:after="0" w:line="240" w:lineRule="auto"/>
              <w:jc w:val="center"/>
              <w:rPr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lang w:val="ru-RU"/>
              </w:rPr>
              <w:t>Модуль "Содержание и методы обучения в предметных областях "Обществознание и естествознание (Окружающий мир)", "Основы духовно-нравственной культуры народов России""</w:t>
            </w:r>
          </w:p>
          <w:p w:rsidR="00CD66A7" w:rsidRPr="00D1355D" w:rsidRDefault="00D1355D">
            <w:pPr>
              <w:spacing w:after="0" w:line="240" w:lineRule="auto"/>
              <w:jc w:val="center"/>
              <w:rPr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lang w:val="ru-RU"/>
              </w:rPr>
              <w:t>Организация внеурочной деятельности в начальной школе</w:t>
            </w:r>
          </w:p>
          <w:p w:rsidR="00CD66A7" w:rsidRPr="00D1355D" w:rsidRDefault="00D1355D">
            <w:pPr>
              <w:spacing w:after="0" w:line="240" w:lineRule="auto"/>
              <w:jc w:val="center"/>
              <w:rPr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lang w:val="ru-RU"/>
              </w:rPr>
              <w:t xml:space="preserve">Организация </w:t>
            </w:r>
            <w:proofErr w:type="spellStart"/>
            <w:r w:rsidRPr="00D1355D">
              <w:rPr>
                <w:rFonts w:ascii="Times New Roman" w:hAnsi="Times New Roman" w:cs="Times New Roman"/>
                <w:color w:val="000000"/>
                <w:lang w:val="ru-RU"/>
              </w:rPr>
              <w:t>культурно-досуговой</w:t>
            </w:r>
            <w:proofErr w:type="spellEnd"/>
            <w:r w:rsidRPr="00D1355D">
              <w:rPr>
                <w:rFonts w:ascii="Times New Roman" w:hAnsi="Times New Roman" w:cs="Times New Roman"/>
                <w:color w:val="000000"/>
                <w:lang w:val="ru-RU"/>
              </w:rPr>
              <w:t xml:space="preserve"> деятельности младших школьников</w:t>
            </w:r>
          </w:p>
          <w:p w:rsidR="00CD66A7" w:rsidRPr="00D1355D" w:rsidRDefault="00D1355D">
            <w:pPr>
              <w:spacing w:after="0" w:line="240" w:lineRule="auto"/>
              <w:jc w:val="center"/>
              <w:rPr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lang w:val="ru-RU"/>
              </w:rPr>
              <w:t>Духовно-нравственное развитие детей дошкольного возраста</w:t>
            </w:r>
          </w:p>
          <w:p w:rsidR="00CD66A7" w:rsidRPr="00D1355D" w:rsidRDefault="00D1355D">
            <w:pPr>
              <w:spacing w:after="0" w:line="240" w:lineRule="auto"/>
              <w:jc w:val="center"/>
              <w:rPr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lang w:val="ru-RU"/>
              </w:rPr>
              <w:t>Теории и технологии изобразительной деятельности дошкольников</w:t>
            </w:r>
          </w:p>
          <w:p w:rsidR="00CD66A7" w:rsidRDefault="00D1355D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музыкального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воспитания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дошкольников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66A7" w:rsidRDefault="00D13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ПК-6, ПК-7</w:t>
            </w:r>
          </w:p>
        </w:tc>
      </w:tr>
      <w:tr w:rsidR="00CD66A7" w:rsidRPr="003E1691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D13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D66A7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D135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CD66A7" w:rsidRDefault="00D13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CD66A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CD66A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D66A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D66A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D66A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D66A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CD66A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CD66A7" w:rsidRDefault="00D1355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426"/>
        <w:gridCol w:w="723"/>
        <w:gridCol w:w="1149"/>
      </w:tblGrid>
      <w:tr w:rsidR="00CD66A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</w:t>
            </w:r>
          </w:p>
        </w:tc>
      </w:tr>
      <w:tr w:rsidR="00CD66A7">
        <w:trPr>
          <w:trHeight w:hRule="exact" w:val="277"/>
        </w:trPr>
        <w:tc>
          <w:tcPr>
            <w:tcW w:w="5671" w:type="dxa"/>
          </w:tcPr>
          <w:p w:rsidR="00CD66A7" w:rsidRDefault="00CD66A7"/>
        </w:tc>
        <w:tc>
          <w:tcPr>
            <w:tcW w:w="1702" w:type="dxa"/>
          </w:tcPr>
          <w:p w:rsidR="00CD66A7" w:rsidRDefault="00CD66A7"/>
        </w:tc>
        <w:tc>
          <w:tcPr>
            <w:tcW w:w="426" w:type="dxa"/>
          </w:tcPr>
          <w:p w:rsidR="00CD66A7" w:rsidRDefault="00CD66A7"/>
        </w:tc>
        <w:tc>
          <w:tcPr>
            <w:tcW w:w="710" w:type="dxa"/>
          </w:tcPr>
          <w:p w:rsidR="00CD66A7" w:rsidRDefault="00CD66A7"/>
        </w:tc>
        <w:tc>
          <w:tcPr>
            <w:tcW w:w="1135" w:type="dxa"/>
          </w:tcPr>
          <w:p w:rsidR="00CD66A7" w:rsidRDefault="00CD66A7"/>
        </w:tc>
      </w:tr>
      <w:tr w:rsidR="00CD66A7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CD66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D66A7" w:rsidRPr="00D1355D" w:rsidRDefault="00D135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D66A7" w:rsidRPr="00D1355D" w:rsidRDefault="00CD66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D66A7" w:rsidRDefault="00D13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  <w:proofErr w:type="spellEnd"/>
          </w:p>
        </w:tc>
      </w:tr>
      <w:tr w:rsidR="00CD66A7">
        <w:trPr>
          <w:trHeight w:hRule="exact" w:val="416"/>
        </w:trPr>
        <w:tc>
          <w:tcPr>
            <w:tcW w:w="5671" w:type="dxa"/>
          </w:tcPr>
          <w:p w:rsidR="00CD66A7" w:rsidRDefault="00CD66A7"/>
        </w:tc>
        <w:tc>
          <w:tcPr>
            <w:tcW w:w="1702" w:type="dxa"/>
          </w:tcPr>
          <w:p w:rsidR="00CD66A7" w:rsidRDefault="00CD66A7"/>
        </w:tc>
        <w:tc>
          <w:tcPr>
            <w:tcW w:w="426" w:type="dxa"/>
          </w:tcPr>
          <w:p w:rsidR="00CD66A7" w:rsidRDefault="00CD66A7"/>
        </w:tc>
        <w:tc>
          <w:tcPr>
            <w:tcW w:w="710" w:type="dxa"/>
          </w:tcPr>
          <w:p w:rsidR="00CD66A7" w:rsidRDefault="00CD66A7"/>
        </w:tc>
        <w:tc>
          <w:tcPr>
            <w:tcW w:w="1135" w:type="dxa"/>
          </w:tcPr>
          <w:p w:rsidR="00CD66A7" w:rsidRDefault="00CD66A7"/>
        </w:tc>
      </w:tr>
      <w:tr w:rsidR="00CD66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66A7" w:rsidRDefault="00D13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66A7" w:rsidRDefault="00D13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66A7" w:rsidRDefault="00D13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66A7" w:rsidRDefault="00D13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</w:p>
        </w:tc>
      </w:tr>
      <w:tr w:rsidR="00CD66A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D66A7" w:rsidRDefault="00CD66A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D66A7" w:rsidRDefault="00CD66A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D66A7" w:rsidRDefault="00CD66A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D66A7" w:rsidRDefault="00CD66A7"/>
        </w:tc>
      </w:tr>
      <w:tr w:rsidR="00CD66A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D13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культурно-просветительской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D66A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D13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культурно-просветительной деятельности в 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D66A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D13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Культурно-просветительная деятельность в сфере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D66A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D13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разработки и проведения мероприятий культурно-просветительной направленности.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D66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D13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внеклассной работы в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D66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Внешкольная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D66A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D13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 Политика государства в области культуры и искусства.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D66A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D13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культурно-просветительской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D66A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D13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культурно-просветительной деятельности в 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D66A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D13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Культурно-просветительная деятельность в сфере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D66A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D13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разработки и проведения мероприятий культурно-просветительной направленности.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D66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D13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внеклассной работы в школе.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D66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Внешкольная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D66A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D13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 Политика государства в области культуры и искусства.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D66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CD66A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CD66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CD66A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D66A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CD66A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CD66A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CD66A7" w:rsidRPr="003E1691">
        <w:trPr>
          <w:trHeight w:hRule="exact" w:val="415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CD66A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D66A7" w:rsidRPr="00D1355D" w:rsidRDefault="00D1355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D66A7" w:rsidRPr="00D1355D" w:rsidRDefault="00D1355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D135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  <w:proofErr w:type="gramEnd"/>
          </w:p>
          <w:p w:rsidR="00CD66A7" w:rsidRPr="00D1355D" w:rsidRDefault="00D1355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D135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пунктов 16, 38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D135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D135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D135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D135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D135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D135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      </w:r>
            <w:proofErr w:type="gramEnd"/>
            <w:r w:rsidRPr="00D135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D135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обучающихся</w:t>
            </w:r>
            <w:proofErr w:type="gramEnd"/>
            <w:r w:rsidRPr="00D135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</w:t>
            </w:r>
          </w:p>
        </w:tc>
      </w:tr>
    </w:tbl>
    <w:p w:rsidR="00CD66A7" w:rsidRPr="00D1355D" w:rsidRDefault="00D1355D">
      <w:pPr>
        <w:rPr>
          <w:sz w:val="0"/>
          <w:szCs w:val="0"/>
          <w:lang w:val="ru-RU"/>
        </w:rPr>
      </w:pPr>
      <w:r w:rsidRPr="00D135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D66A7" w:rsidRPr="003E1691">
        <w:trPr>
          <w:trHeight w:hRule="exact" w:val="137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D1355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D135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  <w:proofErr w:type="gramEnd"/>
          </w:p>
          <w:p w:rsidR="00CD66A7" w:rsidRPr="00D1355D" w:rsidRDefault="00D1355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D66A7" w:rsidRPr="00D1355D" w:rsidRDefault="00D1355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D135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135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D135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D135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D135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D135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D135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D135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      </w:r>
            <w:proofErr w:type="gramEnd"/>
            <w:r w:rsidRPr="00D135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D66A7" w:rsidRPr="00D1355D" w:rsidRDefault="00D1355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D135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      </w:r>
            <w:proofErr w:type="gramEnd"/>
            <w:r w:rsidRPr="00D135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Российской Федерации»:</w:t>
            </w:r>
          </w:p>
          <w:p w:rsidR="00CD66A7" w:rsidRPr="00D1355D" w:rsidRDefault="00D1355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</w:t>
            </w:r>
            <w:proofErr w:type="gramStart"/>
            <w:r w:rsidRPr="00D135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20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D135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D135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D135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D135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D135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D135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D135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D135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      </w:r>
            <w:proofErr w:type="gramEnd"/>
            <w:r w:rsidRPr="00D135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D135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      </w:r>
            <w:proofErr w:type="spellStart"/>
            <w:r w:rsidRPr="00D135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обуча-ющегося</w:t>
            </w:r>
            <w:proofErr w:type="spellEnd"/>
            <w:r w:rsidRPr="00D135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).</w:t>
            </w:r>
            <w:proofErr w:type="gramEnd"/>
          </w:p>
          <w:p w:rsidR="00CD66A7" w:rsidRPr="00D1355D" w:rsidRDefault="00D1355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D66A7" w:rsidRPr="00D1355D" w:rsidRDefault="00D1355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D135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43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D135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D135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D135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D135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D135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D135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D135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      </w:r>
            <w:proofErr w:type="gramStart"/>
            <w:r w:rsidRPr="00D135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и(</w:t>
            </w:r>
            <w:proofErr w:type="gramEnd"/>
            <w:r w:rsidRPr="00D135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D66A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CD66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D66A7" w:rsidRDefault="00D135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</w:tr>
      <w:tr w:rsidR="00CD66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CD66A7" w:rsidRPr="003E169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D135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основы культурно-просветительской работы</w:t>
            </w:r>
          </w:p>
        </w:tc>
      </w:tr>
      <w:tr w:rsidR="00CD66A7" w:rsidRPr="003E169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CD66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CD66A7" w:rsidRPr="00D1355D" w:rsidRDefault="00D1355D">
      <w:pPr>
        <w:rPr>
          <w:sz w:val="0"/>
          <w:szCs w:val="0"/>
          <w:lang w:val="ru-RU"/>
        </w:rPr>
      </w:pPr>
      <w:r w:rsidRPr="00D135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D66A7" w:rsidRPr="003E16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D135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История культурно-просветительной деятельности в России.</w:t>
            </w:r>
          </w:p>
        </w:tc>
      </w:tr>
      <w:tr w:rsidR="00CD66A7" w:rsidRPr="003E169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CD66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D66A7" w:rsidRPr="003E16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D135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Культурно-просветительная деятельность в сфере образования.</w:t>
            </w:r>
          </w:p>
        </w:tc>
      </w:tr>
      <w:tr w:rsidR="00CD66A7" w:rsidRPr="003E169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CD66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D66A7" w:rsidRPr="003E169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D135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Технология разработки и проведения мероприятий культурно-просветительной направленности.</w:t>
            </w:r>
          </w:p>
        </w:tc>
      </w:tr>
      <w:tr w:rsidR="00CD66A7" w:rsidRPr="003E169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CD66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D66A7" w:rsidRPr="003E16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D135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внеклассной работы в школе</w:t>
            </w:r>
          </w:p>
        </w:tc>
      </w:tr>
      <w:tr w:rsidR="00CD66A7" w:rsidRPr="003E169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CD66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D66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Внешкольная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CD66A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CD66A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D66A7" w:rsidRPr="003E16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D135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 Политика государства в области культуры и искусства.</w:t>
            </w:r>
          </w:p>
        </w:tc>
      </w:tr>
      <w:tr w:rsidR="00CD66A7" w:rsidRPr="003E169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CD66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D66A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CD66A7" w:rsidRPr="003E169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D135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основы культурно-просветительской работы</w:t>
            </w:r>
          </w:p>
        </w:tc>
      </w:tr>
      <w:tr w:rsidR="00CD66A7" w:rsidRPr="003E169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D13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Суть и функции культурно-просветительной деятельности. Задачи и основные направления культурно-просветительской работы. Понятия «культура»</w:t>
            </w:r>
            <w:proofErr w:type="gramStart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proofErr w:type="gramStart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proofErr w:type="gramEnd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ультурно- просветительские процессы» и «культурно-просветительское пространство». Типология культурно-просветительных мероприятий.</w:t>
            </w:r>
          </w:p>
        </w:tc>
      </w:tr>
      <w:tr w:rsidR="00CD66A7" w:rsidRPr="003E169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D135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культурно-просветительной деятельности в России.</w:t>
            </w:r>
          </w:p>
        </w:tc>
      </w:tr>
      <w:tr w:rsidR="00CD66A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Периодизация просветительской работы в России. Особенности просветительской работы на каждом этапе. Понятие системы просвещения.</w:t>
            </w:r>
            <w:proofErr w:type="gramStart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.</w:t>
            </w:r>
            <w:proofErr w:type="gramEnd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и задачи просветительской деятельности. Направления просветительской деятельности.</w:t>
            </w:r>
            <w:proofErr w:type="gramStart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.</w:t>
            </w:r>
            <w:proofErr w:type="gramEnd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Просветительские программы. Специфические особенности компонентов просветительской деятельности. Классификация видов просветительской деятельности Культурно-просветительная работа в СССР.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D66A7" w:rsidRPr="00D1355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D135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Культурно-просветительная деятельность в сфере образования.</w:t>
            </w:r>
          </w:p>
        </w:tc>
      </w:tr>
      <w:tr w:rsidR="00CD66A7" w:rsidRPr="00D1355D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D13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Специфика культурно-просветительной деятельности в различных </w:t>
            </w:r>
            <w:proofErr w:type="spellStart"/>
            <w:proofErr w:type="gramStart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</w:t>
            </w:r>
            <w:proofErr w:type="spellEnd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возрастных</w:t>
            </w:r>
            <w:proofErr w:type="gramEnd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группах. Научно-популярное направление в работе педагога.</w:t>
            </w:r>
          </w:p>
          <w:p w:rsidR="00CD66A7" w:rsidRPr="00D1355D" w:rsidRDefault="00D13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просвещения детей младшего школьного возраста. Специфика информационно-просветительной деятельности с детьми начальной школы. Особенности восприятия детьми культурного наследия прошлого. Содержание культурно- образовательной деятельности в школе. Принципы культурно-образовательной деятельности в ОО.</w:t>
            </w:r>
            <w:proofErr w:type="gramStart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.</w:t>
            </w:r>
            <w:proofErr w:type="gramEnd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Знание о культуре как средство формирования познавательных интересов школьника. .Методы и приемы формирования знаний о культуре Влияние культуры на развитие ребенка.</w:t>
            </w:r>
          </w:p>
        </w:tc>
      </w:tr>
      <w:tr w:rsidR="00CD66A7" w:rsidRPr="00D1355D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D135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Технология разработки и проведения мероприятий культурно-просветительной направленности.</w:t>
            </w:r>
          </w:p>
        </w:tc>
      </w:tr>
      <w:tr w:rsidR="00CD66A7" w:rsidRPr="00D1355D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D13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разработки и проведения мероприятий культурно-просветительной направленности. Особенности технологического процесса. Методика информирования о мероприятиях. Правовые аспекты. Возможности образовательной среды для организации культурно-просветительской работы с воспитанниками и их родителями. Формы и методы культурно просветительской деятельности. Традиционные методики культурно- просветительской деятельности. Современные культурно-просветительские технологии. Учет возможностей образовательной среды при анализе программы культурно- просветительской работы. Методика проектирования просветительских программ для родителей воспитанников ОО. Условия проектирования программ.</w:t>
            </w:r>
          </w:p>
        </w:tc>
      </w:tr>
      <w:tr w:rsidR="00CD66A7" w:rsidRPr="00D1355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D135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внеклассной работы в школе.</w:t>
            </w:r>
          </w:p>
        </w:tc>
      </w:tr>
      <w:tr w:rsidR="00CD66A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D13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Внеурочная деятельность как вид культурно-просветительной деятельности. Значение и функции внеклассной работы. Виды внеклассной работы: клубы, кружки, студии и т.д. Создание целостной системы профориентации</w:t>
            </w:r>
          </w:p>
          <w:p w:rsidR="00CD66A7" w:rsidRDefault="00D135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Использование ИКТ в организации воспитательной работы. Подготовка научно- исследовательских и творческих работ с использованием ИКТ.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ориентированных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ИКТ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</w:p>
        </w:tc>
      </w:tr>
    </w:tbl>
    <w:p w:rsidR="00CD66A7" w:rsidRDefault="00D1355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3"/>
        <w:gridCol w:w="9971"/>
      </w:tblGrid>
      <w:tr w:rsidR="00CD66A7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.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Внешкольная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CD66A7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Внешкольная общественно-просветительная деятельность. Культурно-просветительная </w:t>
            </w:r>
            <w:proofErr w:type="spellStart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досуговая</w:t>
            </w:r>
            <w:proofErr w:type="spellEnd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деятельность в различных образовательно-возрастных группах. Социальная реклама. Творческие коллективы. Культурно-просветительская деятельность СМИ, сети Интернет.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D66A7" w:rsidRPr="00D1355D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D135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 Политика государства в области культуры и искусства.</w:t>
            </w:r>
          </w:p>
        </w:tc>
      </w:tr>
      <w:tr w:rsidR="00CD66A7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Деятельность органов местного самоуправления в сфере культуры. Культурно- просветительская деятельность и социализация. Исторический опыт культурно- просветительской деятельности в России и в мире.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культурно-просветительской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образовании</w:t>
            </w:r>
            <w:proofErr w:type="spellEnd"/>
          </w:p>
        </w:tc>
      </w:tr>
      <w:tr w:rsidR="00CD66A7" w:rsidRPr="003E169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CD66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D66A7" w:rsidRPr="00D1355D" w:rsidRDefault="00D13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6. Перечень учебно-методического обеспечения для самостоятельной работы </w:t>
            </w:r>
            <w:proofErr w:type="gramStart"/>
            <w:r w:rsidRPr="00D13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D13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</w:tc>
      </w:tr>
      <w:tr w:rsidR="00CD66A7" w:rsidRPr="003E1691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D13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«Разработка и реализация культурно-просветительских программ» / Савченко Т.В.. – Омск: Изд-во Омской гуманитарной академии, 0.</w:t>
            </w:r>
          </w:p>
          <w:p w:rsidR="00CD66A7" w:rsidRPr="00D1355D" w:rsidRDefault="00D13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Положение о формах и процедуре проведения текущего контроля успеваемости и промежуточной </w:t>
            </w:r>
            <w:proofErr w:type="gramStart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proofErr w:type="gramEnd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по образовательным программам высшего образования – программам </w:t>
            </w:r>
            <w:proofErr w:type="spellStart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  <w:p w:rsidR="00CD66A7" w:rsidRPr="00D1355D" w:rsidRDefault="00D13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      </w:r>
            <w:proofErr w:type="spellStart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29.08.2016 (протокол заседания № 1), утвержденное приказом ректора от 01.09.2016 № 43в.</w:t>
            </w:r>
          </w:p>
          <w:p w:rsidR="00CD66A7" w:rsidRPr="00D1355D" w:rsidRDefault="00D13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Положение об </w:t>
            </w:r>
            <w:proofErr w:type="gramStart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</w:tc>
      </w:tr>
      <w:tr w:rsidR="00CD66A7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D13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D66A7" w:rsidRDefault="00D1355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D66A7" w:rsidRPr="00D1355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D1355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1.Основыкультурнойполитики/КаменецА.В..-2-еизд</w:t>
            </w:r>
            <w:proofErr w:type="gramStart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.-</w:t>
            </w:r>
            <w:proofErr w:type="gramEnd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Москва:Юрайт,2020.-180с.-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:978-5-534-04936-7.-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C97154">
              <w:fldChar w:fldCharType="begin"/>
            </w:r>
            <w:r w:rsidR="00B365D0">
              <w:instrText>HYPERLINK "https://urait.ru/bcode/452117"</w:instrText>
            </w:r>
            <w:r w:rsidR="00C97154">
              <w:fldChar w:fldCharType="separate"/>
            </w:r>
            <w:r w:rsidR="00FA0686">
              <w:rPr>
                <w:rStyle w:val="a3"/>
                <w:lang w:val="ru-RU"/>
              </w:rPr>
              <w:t>https</w:t>
            </w:r>
            <w:proofErr w:type="spellEnd"/>
            <w:r w:rsidR="00FA0686">
              <w:rPr>
                <w:rStyle w:val="a3"/>
                <w:lang w:val="ru-RU"/>
              </w:rPr>
              <w:t>://</w:t>
            </w:r>
            <w:proofErr w:type="spellStart"/>
            <w:r w:rsidR="00FA0686">
              <w:rPr>
                <w:rStyle w:val="a3"/>
                <w:lang w:val="ru-RU"/>
              </w:rPr>
              <w:t>urait.ru</w:t>
            </w:r>
            <w:proofErr w:type="spellEnd"/>
            <w:r w:rsidR="00FA0686">
              <w:rPr>
                <w:rStyle w:val="a3"/>
                <w:lang w:val="ru-RU"/>
              </w:rPr>
              <w:t>/</w:t>
            </w:r>
            <w:proofErr w:type="spellStart"/>
            <w:r w:rsidR="00FA0686">
              <w:rPr>
                <w:rStyle w:val="a3"/>
                <w:lang w:val="ru-RU"/>
              </w:rPr>
              <w:t>bcode</w:t>
            </w:r>
            <w:proofErr w:type="spellEnd"/>
            <w:r w:rsidR="00FA0686">
              <w:rPr>
                <w:rStyle w:val="a3"/>
                <w:lang w:val="ru-RU"/>
              </w:rPr>
              <w:t>/452117</w:t>
            </w:r>
            <w:r w:rsidR="00C97154">
              <w:fldChar w:fldCharType="end"/>
            </w:r>
          </w:p>
        </w:tc>
      </w:tr>
      <w:tr w:rsidR="00CD66A7" w:rsidRPr="00D1355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D1355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2.Основыкультурно-досуговойдеятельности/КаменецА.В.,УрминаИ.А.,ЗаярскаяГ.В..-2-еизд</w:t>
            </w:r>
            <w:proofErr w:type="gramStart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.-</w:t>
            </w:r>
            <w:proofErr w:type="gramEnd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Москва:Юрайт,2020.-185с.-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:978-5-534-06403-2.-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C97154">
              <w:fldChar w:fldCharType="begin"/>
            </w:r>
            <w:r w:rsidR="00B365D0">
              <w:instrText>HYPERLINK "https://urait.ru/bcode/452814"</w:instrText>
            </w:r>
            <w:r w:rsidR="00C97154">
              <w:fldChar w:fldCharType="separate"/>
            </w:r>
            <w:r w:rsidR="00FA0686">
              <w:rPr>
                <w:rStyle w:val="a3"/>
                <w:lang w:val="ru-RU"/>
              </w:rPr>
              <w:t>https</w:t>
            </w:r>
            <w:proofErr w:type="spellEnd"/>
            <w:r w:rsidR="00FA0686">
              <w:rPr>
                <w:rStyle w:val="a3"/>
                <w:lang w:val="ru-RU"/>
              </w:rPr>
              <w:t>://</w:t>
            </w:r>
            <w:proofErr w:type="spellStart"/>
            <w:r w:rsidR="00FA0686">
              <w:rPr>
                <w:rStyle w:val="a3"/>
                <w:lang w:val="ru-RU"/>
              </w:rPr>
              <w:t>urait.ru</w:t>
            </w:r>
            <w:proofErr w:type="spellEnd"/>
            <w:r w:rsidR="00FA0686">
              <w:rPr>
                <w:rStyle w:val="a3"/>
                <w:lang w:val="ru-RU"/>
              </w:rPr>
              <w:t>/</w:t>
            </w:r>
            <w:proofErr w:type="spellStart"/>
            <w:r w:rsidR="00FA0686">
              <w:rPr>
                <w:rStyle w:val="a3"/>
                <w:lang w:val="ru-RU"/>
              </w:rPr>
              <w:t>bcode</w:t>
            </w:r>
            <w:proofErr w:type="spellEnd"/>
            <w:r w:rsidR="00FA0686">
              <w:rPr>
                <w:rStyle w:val="a3"/>
                <w:lang w:val="ru-RU"/>
              </w:rPr>
              <w:t>/452814</w:t>
            </w:r>
            <w:r w:rsidR="00C97154">
              <w:fldChar w:fldCharType="end"/>
            </w:r>
          </w:p>
        </w:tc>
      </w:tr>
      <w:tr w:rsidR="00CD66A7">
        <w:trPr>
          <w:trHeight w:hRule="exact" w:val="304"/>
        </w:trPr>
        <w:tc>
          <w:tcPr>
            <w:tcW w:w="285" w:type="dxa"/>
          </w:tcPr>
          <w:p w:rsidR="00CD66A7" w:rsidRPr="00D1355D" w:rsidRDefault="00CD66A7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</w:tr>
      <w:tr w:rsidR="00CD66A7" w:rsidRPr="00D1355D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D1355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1.Практику</w:t>
            </w:r>
            <w:proofErr w:type="gramStart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м«</w:t>
            </w:r>
            <w:proofErr w:type="gramEnd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Социокультурныепроблемымолодежи»/ОрловаЭ.А.,КаменецА.В.,УрминаИ.А..-2-еизд.-Москва:Юрайт,2020.-177с.-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:978-5-534-09610-1.-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C97154">
              <w:fldChar w:fldCharType="begin"/>
            </w:r>
            <w:r w:rsidR="00B365D0">
              <w:instrText>HYPERLINK "https://urait.ru/bcode/452118"</w:instrText>
            </w:r>
            <w:r w:rsidR="00C97154">
              <w:fldChar w:fldCharType="separate"/>
            </w:r>
            <w:r w:rsidR="00FA0686">
              <w:rPr>
                <w:rStyle w:val="a3"/>
                <w:lang w:val="ru-RU"/>
              </w:rPr>
              <w:t>https</w:t>
            </w:r>
            <w:proofErr w:type="spellEnd"/>
            <w:r w:rsidR="00FA0686">
              <w:rPr>
                <w:rStyle w:val="a3"/>
                <w:lang w:val="ru-RU"/>
              </w:rPr>
              <w:t>://</w:t>
            </w:r>
            <w:proofErr w:type="spellStart"/>
            <w:r w:rsidR="00FA0686">
              <w:rPr>
                <w:rStyle w:val="a3"/>
                <w:lang w:val="ru-RU"/>
              </w:rPr>
              <w:t>urait.ru</w:t>
            </w:r>
            <w:proofErr w:type="spellEnd"/>
            <w:r w:rsidR="00FA0686">
              <w:rPr>
                <w:rStyle w:val="a3"/>
                <w:lang w:val="ru-RU"/>
              </w:rPr>
              <w:t>/</w:t>
            </w:r>
            <w:proofErr w:type="spellStart"/>
            <w:r w:rsidR="00FA0686">
              <w:rPr>
                <w:rStyle w:val="a3"/>
                <w:lang w:val="ru-RU"/>
              </w:rPr>
              <w:t>bcode</w:t>
            </w:r>
            <w:proofErr w:type="spellEnd"/>
            <w:r w:rsidR="00FA0686">
              <w:rPr>
                <w:rStyle w:val="a3"/>
                <w:lang w:val="ru-RU"/>
              </w:rPr>
              <w:t>/452118</w:t>
            </w:r>
            <w:r w:rsidR="00C97154">
              <w:fldChar w:fldCharType="end"/>
            </w:r>
          </w:p>
        </w:tc>
      </w:tr>
      <w:tr w:rsidR="00CD66A7" w:rsidRPr="00D1355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D13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D66A7" w:rsidRPr="00D1355D">
        <w:trPr>
          <w:trHeight w:hRule="exact" w:val="245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D13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4" w:history="1">
              <w:r w:rsidR="00FA06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CD66A7" w:rsidRPr="00D1355D" w:rsidRDefault="00D13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  ЭБС издательства «</w:t>
            </w:r>
            <w:proofErr w:type="spellStart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Режим доступа: </w:t>
            </w:r>
            <w:hyperlink r:id="rId5" w:history="1">
              <w:r w:rsidR="00FA06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CD66A7" w:rsidRPr="00D1355D" w:rsidRDefault="00D13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6" w:history="1">
              <w:r w:rsidR="00FA06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CD66A7" w:rsidRPr="00D1355D" w:rsidRDefault="00D13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7" w:history="1">
              <w:r w:rsidR="00FA06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CD66A7" w:rsidRPr="00D1355D" w:rsidRDefault="00D13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8" w:history="1">
              <w:r w:rsidR="00FA06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CD66A7" w:rsidRPr="00D1355D" w:rsidRDefault="00D13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9" w:history="1">
              <w:r w:rsidR="00B171B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CD66A7" w:rsidRPr="00D1355D" w:rsidRDefault="00D13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0" w:history="1">
              <w:r w:rsidR="00FA06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CD66A7" w:rsidRPr="00D1355D" w:rsidRDefault="00D13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1" w:history="1">
              <w:r w:rsidR="00FA06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</w:tc>
      </w:tr>
    </w:tbl>
    <w:p w:rsidR="00CD66A7" w:rsidRPr="00D1355D" w:rsidRDefault="00D1355D">
      <w:pPr>
        <w:rPr>
          <w:sz w:val="0"/>
          <w:szCs w:val="0"/>
          <w:lang w:val="ru-RU"/>
        </w:rPr>
      </w:pPr>
      <w:r w:rsidRPr="00D135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D66A7" w:rsidRPr="003E1691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D13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9.    Словари и энциклопедии на Академике Режим доступа: </w:t>
            </w:r>
            <w:hyperlink r:id="rId12" w:history="1">
              <w:r w:rsidR="00FA06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CD66A7" w:rsidRPr="00D1355D" w:rsidRDefault="00D13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3" w:history="1">
              <w:r w:rsidR="00FA06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CD66A7" w:rsidRPr="00D1355D" w:rsidRDefault="00D13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4" w:history="1">
              <w:r w:rsidR="00FA06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CD66A7" w:rsidRPr="00D1355D" w:rsidRDefault="00D13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5" w:history="1">
              <w:r w:rsidR="00FA06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CD66A7" w:rsidRPr="00D1355D" w:rsidRDefault="00D13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6" w:history="1">
              <w:r w:rsidR="00FA06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CD66A7" w:rsidRPr="00D1355D" w:rsidRDefault="00D13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</w:t>
            </w:r>
            <w:proofErr w:type="gramStart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</w:t>
            </w:r>
            <w:proofErr w:type="gramEnd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proofErr w:type="gramEnd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D66A7" w:rsidRPr="00D1355D" w:rsidRDefault="00D13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  <w:proofErr w:type="gramEnd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формирование электронного </w:t>
            </w:r>
            <w:proofErr w:type="spellStart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D66A7" w:rsidRPr="003E169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D13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9. Методические указания для </w:t>
            </w:r>
            <w:proofErr w:type="gramStart"/>
            <w:r w:rsidRPr="00D13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D13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</w:tc>
      </w:tr>
      <w:tr w:rsidR="00CD66A7" w:rsidRPr="003E1691">
        <w:trPr>
          <w:trHeight w:hRule="exact" w:val="77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D13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</w:t>
            </w:r>
            <w:proofErr w:type="gramStart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этом самостоятельная работа обучающихся играет решающую роль в ходе всего учебного процесса.</w:t>
            </w:r>
            <w:proofErr w:type="gramEnd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D66A7" w:rsidRPr="00D1355D" w:rsidRDefault="00D13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D66A7" w:rsidRPr="00D1355D" w:rsidRDefault="00D13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D66A7" w:rsidRPr="00D1355D" w:rsidRDefault="00D13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D66A7" w:rsidRPr="00D1355D" w:rsidRDefault="00D13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D66A7" w:rsidRPr="00D1355D" w:rsidRDefault="00D13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D66A7" w:rsidRPr="00D1355D" w:rsidRDefault="00D13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решая</w:t>
            </w:r>
            <w:proofErr w:type="gramEnd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D66A7" w:rsidRPr="00D1355D" w:rsidRDefault="00D13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Рекомендуется использовать методические указания и материалы по </w:t>
            </w:r>
            <w:proofErr w:type="gramStart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учебной</w:t>
            </w:r>
            <w:proofErr w:type="gramEnd"/>
          </w:p>
        </w:tc>
      </w:tr>
    </w:tbl>
    <w:p w:rsidR="00CD66A7" w:rsidRPr="00D1355D" w:rsidRDefault="00D1355D">
      <w:pPr>
        <w:rPr>
          <w:sz w:val="0"/>
          <w:szCs w:val="0"/>
          <w:lang w:val="ru-RU"/>
        </w:rPr>
      </w:pPr>
      <w:r w:rsidRPr="00D135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D66A7" w:rsidRPr="00D1355D">
        <w:trPr>
          <w:trHeight w:hRule="exact" w:val="60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D13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дисциплине, текст лекций, а также электронные пособия.</w:t>
            </w:r>
          </w:p>
          <w:p w:rsidR="00CD66A7" w:rsidRPr="00D1355D" w:rsidRDefault="00D13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D66A7" w:rsidRPr="00D1355D" w:rsidRDefault="00D13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D66A7" w:rsidRPr="00D1355D" w:rsidRDefault="00D13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D66A7" w:rsidRPr="00D1355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D13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D66A7" w:rsidRPr="00D1355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D13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CD66A7" w:rsidRPr="00D1355D" w:rsidRDefault="00CD66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D66A7" w:rsidRPr="00D1355D" w:rsidRDefault="00D13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CD66A7" w:rsidRDefault="00D135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D66A7" w:rsidRDefault="00D135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D66A7" w:rsidRPr="00D1355D" w:rsidRDefault="00D13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proofErr w:type="gramEnd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proofErr w:type="spellEnd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распространяемый офисный пакет с открытым исходным кодом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CD66A7" w:rsidRPr="00D1355D" w:rsidRDefault="00D13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CD66A7" w:rsidRPr="00D1355D" w:rsidRDefault="00D13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proofErr w:type="gramEnd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истема</w:t>
            </w:r>
            <w:proofErr w:type="spellEnd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CD66A7" w:rsidRPr="00D1355D" w:rsidRDefault="00CD66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D66A7" w:rsidRPr="00D1355D" w:rsidRDefault="00D13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D66A7" w:rsidRPr="00D1355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D13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17" w:history="1">
              <w:r w:rsidR="00FA06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CD66A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D13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Портал Федеральных государственных образовательных стандартов </w:t>
            </w:r>
            <w:proofErr w:type="gramStart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</w:t>
            </w:r>
            <w:proofErr w:type="gramEnd"/>
          </w:p>
          <w:p w:rsidR="00CD66A7" w:rsidRDefault="00D1355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8" w:history="1">
              <w:r w:rsidR="00FA06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CD66A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информационно-образовательная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среда</w:t>
            </w:r>
            <w:proofErr w:type="spellEnd"/>
          </w:p>
        </w:tc>
      </w:tr>
      <w:tr w:rsidR="00CD66A7" w:rsidRPr="00D1355D">
        <w:trPr>
          <w:trHeight w:hRule="exact" w:val="40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D13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proofErr w:type="spellEnd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CD66A7" w:rsidRPr="00D1355D" w:rsidRDefault="00D13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</w:t>
            </w:r>
            <w:proofErr w:type="gramStart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ЭБС </w:t>
            </w:r>
            <w:proofErr w:type="spellStart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) и электронным образовательным ресурсам, указанным в рабочих программах;</w:t>
            </w:r>
          </w:p>
          <w:p w:rsidR="00CD66A7" w:rsidRPr="00D1355D" w:rsidRDefault="00D13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фиксацию хода образовательного процесса, результатов промежуточной аттестации и результатов освоения программы </w:t>
            </w:r>
            <w:proofErr w:type="spellStart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D66A7" w:rsidRPr="00D1355D" w:rsidRDefault="00D13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D66A7" w:rsidRPr="00D1355D" w:rsidRDefault="00D13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формирование электронного </w:t>
            </w:r>
            <w:proofErr w:type="spellStart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D66A7" w:rsidRPr="00D1355D" w:rsidRDefault="00D13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</w:t>
            </w:r>
          </w:p>
        </w:tc>
      </w:tr>
    </w:tbl>
    <w:p w:rsidR="00CD66A7" w:rsidRPr="00D1355D" w:rsidRDefault="00D1355D">
      <w:pPr>
        <w:rPr>
          <w:sz w:val="0"/>
          <w:szCs w:val="0"/>
          <w:lang w:val="ru-RU"/>
        </w:rPr>
      </w:pPr>
      <w:r w:rsidRPr="00D135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D66A7" w:rsidRPr="00D1355D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D13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синхронное и (или) асинхронное взаимодействие посредством сети «Интернет».</w:t>
            </w:r>
          </w:p>
          <w:p w:rsidR="00CD66A7" w:rsidRPr="00D1355D" w:rsidRDefault="00D13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D66A7" w:rsidRPr="00D1355D" w:rsidRDefault="00D13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CD66A7" w:rsidRPr="00D1355D" w:rsidRDefault="00D13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CD66A7" w:rsidRPr="00D1355D" w:rsidRDefault="00D13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D66A7" w:rsidRPr="00D1355D" w:rsidRDefault="00D13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D66A7" w:rsidRPr="00D1355D" w:rsidRDefault="00D13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D66A7" w:rsidRPr="00D1355D" w:rsidRDefault="00D13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CD66A7" w:rsidRPr="00D1355D" w:rsidRDefault="00D13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демонстрация </w:t>
            </w:r>
            <w:proofErr w:type="spellStart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мультимедийных</w:t>
            </w:r>
            <w:proofErr w:type="spellEnd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материалов.</w:t>
            </w:r>
          </w:p>
        </w:tc>
      </w:tr>
      <w:tr w:rsidR="00CD66A7" w:rsidRPr="00D1355D">
        <w:trPr>
          <w:trHeight w:hRule="exact" w:val="277"/>
        </w:trPr>
        <w:tc>
          <w:tcPr>
            <w:tcW w:w="9640" w:type="dxa"/>
          </w:tcPr>
          <w:p w:rsidR="00CD66A7" w:rsidRPr="00D1355D" w:rsidRDefault="00CD66A7">
            <w:pPr>
              <w:rPr>
                <w:lang w:val="ru-RU"/>
              </w:rPr>
            </w:pPr>
          </w:p>
        </w:tc>
      </w:tr>
      <w:tr w:rsidR="00CD66A7" w:rsidRPr="00D1355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D13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D66A7" w:rsidRPr="003E1691">
        <w:trPr>
          <w:trHeight w:hRule="exact" w:val="107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D13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D66A7" w:rsidRPr="00D1355D" w:rsidRDefault="00D13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      </w:r>
            <w:proofErr w:type="gramStart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Производственная</w:t>
            </w:r>
            <w:proofErr w:type="gramEnd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д. 41/1</w:t>
            </w:r>
          </w:p>
          <w:p w:rsidR="00CD66A7" w:rsidRPr="00D1355D" w:rsidRDefault="00D13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proofErr w:type="spellEnd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</w:t>
            </w:r>
            <w:proofErr w:type="gramStart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редпр.8 - комплект для обучения в высших и средних учебных заведениях; </w:t>
            </w:r>
            <w:proofErr w:type="spellStart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      </w:r>
            <w:proofErr w:type="spellStart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микше</w:t>
            </w:r>
            <w:proofErr w:type="spellEnd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микрофон, аудио-видео усилитель, ноутбук,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CD66A7" w:rsidRPr="00D1355D" w:rsidRDefault="00D13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</w:t>
            </w:r>
            <w:proofErr w:type="spellStart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лингофонный</w:t>
            </w:r>
            <w:proofErr w:type="spellEnd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</w:t>
            </w:r>
            <w:proofErr w:type="spellStart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</w:t>
            </w:r>
            <w:proofErr w:type="spellStart"/>
            <w:proofErr w:type="gramStart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библиотечные</w:t>
            </w:r>
            <w:proofErr w:type="gramEnd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системы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CD66A7" w:rsidRPr="00D1355D" w:rsidRDefault="00D13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</w:t>
            </w:r>
            <w:proofErr w:type="spellStart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proofErr w:type="spellEnd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8.2, 1С</w:t>
            </w:r>
            <w:proofErr w:type="gramStart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редпр.8.Комплект для обучения в высших и средних учебных </w:t>
            </w:r>
            <w:proofErr w:type="gramStart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заведениях</w:t>
            </w:r>
            <w:proofErr w:type="gramEnd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справочно-правовая система «Консультант плюс», «Гарант»,</w:t>
            </w:r>
          </w:p>
        </w:tc>
      </w:tr>
    </w:tbl>
    <w:p w:rsidR="00CD66A7" w:rsidRPr="00D1355D" w:rsidRDefault="00D1355D">
      <w:pPr>
        <w:rPr>
          <w:sz w:val="0"/>
          <w:szCs w:val="0"/>
          <w:lang w:val="ru-RU"/>
        </w:rPr>
      </w:pPr>
      <w:r w:rsidRPr="00D135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D66A7" w:rsidRPr="00D1355D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D13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Электронно</w:t>
            </w:r>
            <w:proofErr w:type="spellEnd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</w:t>
            </w:r>
            <w:proofErr w:type="gramEnd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 </w:t>
            </w:r>
            <w:hyperlink r:id="rId19" w:history="1">
              <w:r w:rsidR="00B171B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CD66A7" w:rsidRPr="00D1355D" w:rsidRDefault="00D13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gramStart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      </w:r>
            <w:proofErr w:type="gramEnd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proofErr w:type="gramStart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</w:t>
            </w:r>
            <w:proofErr w:type="gramEnd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ЮРАЙТ».</w:t>
            </w:r>
          </w:p>
        </w:tc>
      </w:tr>
      <w:tr w:rsidR="00CD66A7" w:rsidRPr="003E1691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D13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</w:t>
            </w:r>
            <w:proofErr w:type="spellStart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межкафедральная</w:t>
            </w:r>
            <w:proofErr w:type="spellEnd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</w:t>
            </w:r>
            <w:proofErr w:type="spellStart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мультимедийный</w:t>
            </w:r>
            <w:proofErr w:type="spellEnd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проектор, экран, стенды информационные. Оборудование: стенды информационные  с портретами ученых, </w:t>
            </w:r>
            <w:proofErr w:type="spellStart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Фрустрационный</w:t>
            </w:r>
            <w:proofErr w:type="spellEnd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тест Розенцвейга (взрослый) кабинетный Вариант (1 шт.), </w:t>
            </w:r>
            <w:proofErr w:type="spellStart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тестово-диагностические</w:t>
            </w:r>
            <w:proofErr w:type="spellEnd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материалы на </w:t>
            </w:r>
            <w:proofErr w:type="spellStart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</w:t>
            </w:r>
            <w:proofErr w:type="spellEnd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дисках: </w:t>
            </w:r>
            <w:proofErr w:type="gramStart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Диагностика структуры личности, Методика И.Л.Соломина, факторный личностный </w:t>
            </w:r>
            <w:proofErr w:type="spellStart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опросник</w:t>
            </w:r>
            <w:proofErr w:type="spellEnd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Кеттелла</w:t>
            </w:r>
            <w:proofErr w:type="spellEnd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Тест </w:t>
            </w:r>
            <w:proofErr w:type="spellStart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Тулуз-Пьерона</w:t>
            </w:r>
            <w:proofErr w:type="spellEnd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Тест Векслера, Тест </w:t>
            </w:r>
            <w:proofErr w:type="spellStart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Гилфорда</w:t>
            </w:r>
            <w:proofErr w:type="spellEnd"/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  <w:proofErr w:type="gramEnd"/>
          </w:p>
        </w:tc>
      </w:tr>
    </w:tbl>
    <w:p w:rsidR="00CD66A7" w:rsidRPr="00D1355D" w:rsidRDefault="00CD66A7">
      <w:pPr>
        <w:rPr>
          <w:lang w:val="ru-RU"/>
        </w:rPr>
      </w:pPr>
    </w:p>
    <w:sectPr w:rsidR="00CD66A7" w:rsidRPr="00D1355D" w:rsidSect="00CD66A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90423"/>
    <w:rsid w:val="001F0BC7"/>
    <w:rsid w:val="00237338"/>
    <w:rsid w:val="003E1691"/>
    <w:rsid w:val="00606C59"/>
    <w:rsid w:val="00B171B8"/>
    <w:rsid w:val="00B36364"/>
    <w:rsid w:val="00B365D0"/>
    <w:rsid w:val="00C97154"/>
    <w:rsid w:val="00CD66A7"/>
    <w:rsid w:val="00D1355D"/>
    <w:rsid w:val="00D31453"/>
    <w:rsid w:val="00E209E2"/>
    <w:rsid w:val="00E3145B"/>
    <w:rsid w:val="00FA0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71B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3636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direct.com" TargetMode="External"/><Relationship Id="rId13" Type="http://schemas.openxmlformats.org/officeDocument/2006/relationships/hyperlink" Target="http://www.benran.ru" TargetMode="External"/><Relationship Id="rId18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elibrary.ru" TargetMode="External"/><Relationship Id="rId12" Type="http://schemas.openxmlformats.org/officeDocument/2006/relationships/hyperlink" Target="http://dic.academic.ru/" TargetMode="External"/><Relationship Id="rId17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u.spinform.ru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indow.edu.ru/" TargetMode="External"/><Relationship Id="rId11" Type="http://schemas.openxmlformats.org/officeDocument/2006/relationships/hyperlink" Target="http://www.oxfordjoumals.org" TargetMode="External"/><Relationship Id="rId5" Type="http://schemas.openxmlformats.org/officeDocument/2006/relationships/hyperlink" Target="http://biblio-online.ru" TargetMode="External"/><Relationship Id="rId15" Type="http://schemas.openxmlformats.org/officeDocument/2006/relationships/hyperlink" Target="http://diss.rsl.ru" TargetMode="External"/><Relationship Id="rId10" Type="http://schemas.openxmlformats.org/officeDocument/2006/relationships/hyperlink" Target="http://journals.cambridge.org" TargetMode="External"/><Relationship Id="rId19" Type="http://schemas.openxmlformats.org/officeDocument/2006/relationships/hyperlink" Target="http://www.biblio-online.ru" TargetMode="External"/><Relationship Id="rId4" Type="http://schemas.openxmlformats.org/officeDocument/2006/relationships/hyperlink" Target="http://www.iprbookshop.ru" TargetMode="External"/><Relationship Id="rId9" Type="http://schemas.openxmlformats.org/officeDocument/2006/relationships/hyperlink" Target="http://www.edu.ru" TargetMode="External"/><Relationship Id="rId14" Type="http://schemas.openxmlformats.org/officeDocument/2006/relationships/hyperlink" Target="http://www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4387</Words>
  <Characters>36930</Characters>
  <Application>Microsoft Office Word</Application>
  <DocSecurity>0</DocSecurity>
  <Lines>307</Lines>
  <Paragraphs>82</Paragraphs>
  <ScaleCrop>false</ScaleCrop>
  <Company/>
  <LinksUpToDate>false</LinksUpToDate>
  <CharactersWithSpaces>41235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2021-2022_ФГОС3++2021_Бак-ОФО-ПО2(ДОиНО)(21)_plx_Разработка и реализация культурно-просветительских программ</dc:title>
  <dc:creator>FastReport.NET</dc:creator>
  <cp:lastModifiedBy>ppsr-05</cp:lastModifiedBy>
  <cp:revision>9</cp:revision>
  <dcterms:created xsi:type="dcterms:W3CDTF">2022-03-07T19:01:00Z</dcterms:created>
  <dcterms:modified xsi:type="dcterms:W3CDTF">2023-09-21T05:28:00Z</dcterms:modified>
</cp:coreProperties>
</file>